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0910" w:rsidRPr="006E3B17" w:rsidRDefault="006E3B17">
      <w:pPr>
        <w:rPr>
          <w:sz w:val="32"/>
          <w:szCs w:val="32"/>
          <w:lang w:val="es-CL"/>
        </w:rPr>
      </w:pPr>
      <w:r w:rsidRPr="006E3B17">
        <w:rPr>
          <w:sz w:val="32"/>
          <w:szCs w:val="32"/>
          <w:lang w:val="es-CL"/>
        </w:rPr>
        <w:t xml:space="preserve">Nunca habíamos estado en Europa antes.  Habíamos viajado mucho por Sudamérica y, por supuesto, por los Estados Unidos, pero nunca por ninguna parte de Europa.  Mi esposo había ganado el viaje en un concurso (siempre le había gustado “Su lugar o el mío, pero nunca había soñado con ser un participante.)  De cualquier forma, antes de ganar dos millones de dólares (él ha ganado más dinero que nadie en el mundo en televisión).  </w:t>
      </w:r>
      <w:proofErr w:type="spellStart"/>
      <w:r w:rsidRPr="006E3B17">
        <w:rPr>
          <w:sz w:val="32"/>
          <w:szCs w:val="32"/>
          <w:lang w:val="es-CL"/>
        </w:rPr>
        <w:t>Fenton</w:t>
      </w:r>
      <w:proofErr w:type="spellEnd"/>
      <w:r w:rsidRPr="006E3B17">
        <w:rPr>
          <w:sz w:val="32"/>
          <w:szCs w:val="32"/>
          <w:lang w:val="es-CL"/>
        </w:rPr>
        <w:t xml:space="preserve"> ya había decidido en Europa- nada menos.  Antes de salir, habíamos comprado maletas nuevas, gafas de sol y, por supuesto, muchos rollos de película para la nueva cámara.  Todavía no me he acostumbrado a esa cámara.  Debe de ser defectuosa.  Ahora que hemos ido a Europa, queremos conquista el Polo Sur.</w:t>
      </w:r>
    </w:p>
    <w:sectPr w:rsidR="008B0910" w:rsidRPr="006E3B17" w:rsidSect="008B091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E3B17"/>
    <w:rsid w:val="006E3B17"/>
    <w:rsid w:val="008B091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091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110</Words>
  <Characters>627</Characters>
  <Application>Microsoft Office Word</Application>
  <DocSecurity>0</DocSecurity>
  <Lines>5</Lines>
  <Paragraphs>1</Paragraphs>
  <ScaleCrop>false</ScaleCrop>
  <Company>Merrimack College</Company>
  <LinksUpToDate>false</LinksUpToDate>
  <CharactersWithSpaces>736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Merrimack College</dc:creator>
  <cp:keywords/>
  <dc:description/>
  <cp:lastModifiedBy>Merrimack College</cp:lastModifiedBy>
  <cp:revision>1</cp:revision>
  <dcterms:created xsi:type="dcterms:W3CDTF">2011-10-05T16:52:00Z</dcterms:created>
  <dcterms:modified xsi:type="dcterms:W3CDTF">2011-10-05T16:56:00Z</dcterms:modified>
</cp:coreProperties>
</file>